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F0" w:rsidRPr="00E50456" w:rsidRDefault="00AE20F0" w:rsidP="00AE20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0456">
        <w:rPr>
          <w:rFonts w:ascii="Times New Roman" w:hAnsi="Times New Roman" w:cs="Times New Roman"/>
          <w:color w:val="FF0000"/>
          <w:sz w:val="28"/>
          <w:szCs w:val="28"/>
        </w:rPr>
        <w:t>Команда «КЛИО», вперед!</w:t>
      </w:r>
    </w:p>
    <w:p w:rsidR="00925515" w:rsidRPr="00127FA8" w:rsidRDefault="00EA14F0" w:rsidP="00674BEE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27FA8">
        <w:rPr>
          <w:rFonts w:ascii="Times New Roman" w:hAnsi="Times New Roman" w:cs="Times New Roman"/>
          <w:color w:val="002060"/>
          <w:sz w:val="28"/>
          <w:szCs w:val="28"/>
        </w:rPr>
        <w:t>28 января 2015</w:t>
      </w:r>
      <w:r w:rsidR="009D3F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27FA8">
        <w:rPr>
          <w:rFonts w:ascii="Times New Roman" w:hAnsi="Times New Roman" w:cs="Times New Roman"/>
          <w:color w:val="002060"/>
          <w:sz w:val="28"/>
          <w:szCs w:val="28"/>
        </w:rPr>
        <w:t>г. команда школы «КЛИО» приняла участие в</w:t>
      </w:r>
      <w:r w:rsidR="00D31AE8">
        <w:rPr>
          <w:rFonts w:ascii="Times New Roman" w:hAnsi="Times New Roman" w:cs="Times New Roman"/>
          <w:color w:val="002060"/>
          <w:sz w:val="28"/>
          <w:szCs w:val="28"/>
        </w:rPr>
        <w:t xml:space="preserve">о </w:t>
      </w:r>
      <w:bookmarkStart w:id="0" w:name="_GoBack"/>
      <w:bookmarkEnd w:id="0"/>
      <w:r w:rsidRPr="00127FA8">
        <w:rPr>
          <w:rFonts w:ascii="Times New Roman" w:hAnsi="Times New Roman" w:cs="Times New Roman"/>
          <w:color w:val="002060"/>
          <w:sz w:val="28"/>
          <w:szCs w:val="28"/>
        </w:rPr>
        <w:t>2 туре  интеллектуальной игры «Эрудит» в ГДДЮТ, посвященной теме «ПРО СОЛЬ». Участники команды приняли участие в конкурсе  поделок из соли, заранее приготовив их. Затем участники игры в зрительном зале ГДДЮТ участвовали в интеллектуальной игре, отвечая на вопросы про соль. По итогам игры команда награждена дипломом за активное участие в игре.</w:t>
      </w:r>
    </w:p>
    <w:p w:rsidR="001377DA" w:rsidRDefault="008073BD" w:rsidP="00674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4210050"/>
            <wp:effectExtent l="0" t="0" r="0" b="0"/>
            <wp:docPr id="5" name="Рисунок 3" descr="C:\Users\pipl\Desktop\Эврика\2015-01-30 14.48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pl\Desktop\Эврика\2015-01-30 14.48.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4" r="5879" b="7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21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74BE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4210050"/>
            <wp:effectExtent l="0" t="0" r="0" b="0"/>
            <wp:docPr id="1" name="Рисунок 1" descr="C:\Users\pipl\Desktop\Эврика\2015-01-30 14.48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pl\Desktop\Эврика\2015-01-30 14.48.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5" r="5323" b="8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1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77DA" w:rsidRDefault="00674BEE" w:rsidP="00EA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72C26B" wp14:editId="53996327">
            <wp:simplePos x="0" y="0"/>
            <wp:positionH relativeFrom="column">
              <wp:posOffset>772160</wp:posOffset>
            </wp:positionH>
            <wp:positionV relativeFrom="paragraph">
              <wp:posOffset>71755</wp:posOffset>
            </wp:positionV>
            <wp:extent cx="4768850" cy="3576320"/>
            <wp:effectExtent l="0" t="0" r="0" b="0"/>
            <wp:wrapThrough wrapText="bothSides">
              <wp:wrapPolygon edited="0">
                <wp:start x="345" y="0"/>
                <wp:lineTo x="0" y="230"/>
                <wp:lineTo x="0" y="21401"/>
                <wp:lineTo x="345" y="21516"/>
                <wp:lineTo x="21140" y="21516"/>
                <wp:lineTo x="21485" y="21401"/>
                <wp:lineTo x="21485" y="230"/>
                <wp:lineTo x="21140" y="0"/>
                <wp:lineTo x="345" y="0"/>
              </wp:wrapPolygon>
            </wp:wrapThrough>
            <wp:docPr id="4" name="Рисунок 2" descr="C:\Users\pipl\Desktop\Эврика\2015-01-28 16.20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pl\Desktop\Эврика\2015-01-28 16.20.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576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7DA" w:rsidRDefault="001377DA" w:rsidP="00EA1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7DA" w:rsidRDefault="001377DA" w:rsidP="00EA1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7DA" w:rsidRDefault="001377DA" w:rsidP="00EA1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7DA" w:rsidRDefault="001377DA" w:rsidP="00EA1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7DA" w:rsidRDefault="001377DA" w:rsidP="00EA1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7DA" w:rsidRDefault="001377DA" w:rsidP="00EA1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7DA" w:rsidRDefault="001377DA" w:rsidP="00EA1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7DA" w:rsidRDefault="00674BEE" w:rsidP="00EA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198BE8ED" wp14:editId="27737FBA">
            <wp:simplePos x="0" y="0"/>
            <wp:positionH relativeFrom="column">
              <wp:posOffset>-290195</wp:posOffset>
            </wp:positionH>
            <wp:positionV relativeFrom="paragraph">
              <wp:posOffset>154305</wp:posOffset>
            </wp:positionV>
            <wp:extent cx="3778250" cy="2835910"/>
            <wp:effectExtent l="0" t="0" r="0" b="0"/>
            <wp:wrapThrough wrapText="bothSides">
              <wp:wrapPolygon edited="0">
                <wp:start x="436" y="0"/>
                <wp:lineTo x="0" y="290"/>
                <wp:lineTo x="0" y="21039"/>
                <wp:lineTo x="327" y="21474"/>
                <wp:lineTo x="436" y="21474"/>
                <wp:lineTo x="21019" y="21474"/>
                <wp:lineTo x="21128" y="21474"/>
                <wp:lineTo x="21455" y="21039"/>
                <wp:lineTo x="21455" y="290"/>
                <wp:lineTo x="21019" y="0"/>
                <wp:lineTo x="436" y="0"/>
              </wp:wrapPolygon>
            </wp:wrapThrough>
            <wp:docPr id="8" name="Рисунок 6" descr="C:\Users\pipl\Desktop\Эврика\2015-01-28 14.41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pl\Desktop\Эврика\2015-01-28 14.41.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83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643" w:rsidRDefault="00885643" w:rsidP="00EA1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7DA" w:rsidRDefault="001377DA" w:rsidP="00EA1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7DA" w:rsidRDefault="001377DA" w:rsidP="00EA1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7DA" w:rsidRPr="00EA14F0" w:rsidRDefault="00674BEE" w:rsidP="00137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799" behindDoc="0" locked="0" layoutInCell="1" allowOverlap="1" wp14:anchorId="3451AED1" wp14:editId="3CAC4B5D">
            <wp:simplePos x="0" y="0"/>
            <wp:positionH relativeFrom="column">
              <wp:posOffset>-339725</wp:posOffset>
            </wp:positionH>
            <wp:positionV relativeFrom="paragraph">
              <wp:posOffset>4525645</wp:posOffset>
            </wp:positionV>
            <wp:extent cx="2998470" cy="3862070"/>
            <wp:effectExtent l="0" t="0" r="0" b="0"/>
            <wp:wrapThrough wrapText="bothSides">
              <wp:wrapPolygon edited="0">
                <wp:start x="549" y="0"/>
                <wp:lineTo x="0" y="213"/>
                <wp:lineTo x="0" y="21415"/>
                <wp:lineTo x="549" y="21522"/>
                <wp:lineTo x="20859" y="21522"/>
                <wp:lineTo x="21408" y="21415"/>
                <wp:lineTo x="21408" y="213"/>
                <wp:lineTo x="20859" y="0"/>
                <wp:lineTo x="549" y="0"/>
              </wp:wrapPolygon>
            </wp:wrapThrough>
            <wp:docPr id="9" name="Рисунок 7" descr="C:\Users\pipl\Desktop\Эврика\2015-01-28 14.41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pl\Desktop\Эврика\2015-01-28 14.41.2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3862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37612C5" wp14:editId="03BADED8">
            <wp:simplePos x="0" y="0"/>
            <wp:positionH relativeFrom="column">
              <wp:posOffset>-3760470</wp:posOffset>
            </wp:positionH>
            <wp:positionV relativeFrom="paragraph">
              <wp:posOffset>2995295</wp:posOffset>
            </wp:positionV>
            <wp:extent cx="3818890" cy="2863850"/>
            <wp:effectExtent l="0" t="0" r="0" b="0"/>
            <wp:wrapThrough wrapText="bothSides">
              <wp:wrapPolygon edited="0">
                <wp:start x="431" y="0"/>
                <wp:lineTo x="0" y="287"/>
                <wp:lineTo x="0" y="20977"/>
                <wp:lineTo x="215" y="21408"/>
                <wp:lineTo x="431" y="21408"/>
                <wp:lineTo x="21011" y="21408"/>
                <wp:lineTo x="21226" y="21408"/>
                <wp:lineTo x="21442" y="20977"/>
                <wp:lineTo x="21442" y="287"/>
                <wp:lineTo x="21011" y="0"/>
                <wp:lineTo x="431" y="0"/>
              </wp:wrapPolygon>
            </wp:wrapThrough>
            <wp:docPr id="7" name="Рисунок 5" descr="C:\Users\pipl\Desktop\Эврика\2015-01-28 16.17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pl\Desktop\Эврика\2015-01-28 16.17.3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86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B97EB86" wp14:editId="5E332B0D">
            <wp:simplePos x="0" y="0"/>
            <wp:positionH relativeFrom="column">
              <wp:posOffset>-756920</wp:posOffset>
            </wp:positionH>
            <wp:positionV relativeFrom="paragraph">
              <wp:posOffset>615315</wp:posOffset>
            </wp:positionV>
            <wp:extent cx="3872230" cy="2906395"/>
            <wp:effectExtent l="0" t="0" r="0" b="0"/>
            <wp:wrapThrough wrapText="bothSides">
              <wp:wrapPolygon edited="0">
                <wp:start x="425" y="0"/>
                <wp:lineTo x="0" y="283"/>
                <wp:lineTo x="0" y="21378"/>
                <wp:lineTo x="425" y="21520"/>
                <wp:lineTo x="21040" y="21520"/>
                <wp:lineTo x="21465" y="21378"/>
                <wp:lineTo x="21465" y="283"/>
                <wp:lineTo x="21040" y="0"/>
                <wp:lineTo x="425" y="0"/>
              </wp:wrapPolygon>
            </wp:wrapThrough>
            <wp:docPr id="6" name="Рисунок 4" descr="C:\Users\pipl\Desktop\Эврика\2015-01-28 14.47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pl\Desktop\Эврика\2015-01-28 14.47.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906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77DA" w:rsidRPr="00EA14F0" w:rsidSect="00674BE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4F0"/>
    <w:rsid w:val="00127FA8"/>
    <w:rsid w:val="00136240"/>
    <w:rsid w:val="001377DA"/>
    <w:rsid w:val="00600BFB"/>
    <w:rsid w:val="00674BEE"/>
    <w:rsid w:val="008073BD"/>
    <w:rsid w:val="00885643"/>
    <w:rsid w:val="00925515"/>
    <w:rsid w:val="009D3F5B"/>
    <w:rsid w:val="00AE20F0"/>
    <w:rsid w:val="00D31AE8"/>
    <w:rsid w:val="00E50456"/>
    <w:rsid w:val="00E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pipl</dc:creator>
  <cp:keywords/>
  <dc:description/>
  <cp:lastModifiedBy>Секретарь</cp:lastModifiedBy>
  <cp:revision>13</cp:revision>
  <dcterms:created xsi:type="dcterms:W3CDTF">2015-01-30T09:46:00Z</dcterms:created>
  <dcterms:modified xsi:type="dcterms:W3CDTF">2015-01-30T10:47:00Z</dcterms:modified>
</cp:coreProperties>
</file>