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0E" w:rsidRPr="0043340E" w:rsidRDefault="009A0A0B" w:rsidP="0043340E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340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3340E" w:rsidRPr="004334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>С 12 по 15 ноября 2013г.  прошел городской конкурс  «</w:t>
      </w:r>
      <w:proofErr w:type="spellStart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>Эрхим</w:t>
      </w:r>
      <w:proofErr w:type="spellEnd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Багша-2013» среди учителей бурятского языка </w:t>
      </w:r>
      <w:proofErr w:type="gramStart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gramEnd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Улан-Удэ. Нашу школу представляла </w:t>
      </w:r>
      <w:proofErr w:type="spellStart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>Цыренжапова</w:t>
      </w:r>
      <w:proofErr w:type="spellEnd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Галина </w:t>
      </w:r>
      <w:proofErr w:type="spellStart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>Бадмаевна</w:t>
      </w:r>
      <w:proofErr w:type="spellEnd"/>
      <w:r w:rsidR="0043340E"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учитель бурятского языка второй категории. </w:t>
      </w:r>
    </w:p>
    <w:p w:rsidR="0043340E" w:rsidRPr="0043340E" w:rsidRDefault="0043340E" w:rsidP="0043340E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Галина </w:t>
      </w:r>
      <w:proofErr w:type="spellStart"/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>Бадмаевна</w:t>
      </w:r>
      <w:proofErr w:type="spellEnd"/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достойно </w:t>
      </w:r>
      <w:proofErr w:type="gramStart"/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>прошла</w:t>
      </w:r>
      <w:proofErr w:type="gramEnd"/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все заявленные этапы и получила высокую оценку жюри. Из 11 участников наша Галина </w:t>
      </w:r>
      <w:proofErr w:type="spellStart"/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>Бадмаевна</w:t>
      </w:r>
      <w:proofErr w:type="spellEnd"/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заняла призовое </w:t>
      </w:r>
      <w:r w:rsidRPr="0043340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4334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</w:t>
      </w:r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                                                  </w:t>
      </w:r>
    </w:p>
    <w:p w:rsidR="009A0A0B" w:rsidRPr="0043340E" w:rsidRDefault="0043340E" w:rsidP="00433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0E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43340E">
        <w:rPr>
          <w:rFonts w:ascii="Times New Roman" w:hAnsi="Times New Roman" w:cs="Times New Roman"/>
          <w:b/>
          <w:color w:val="FF0000"/>
          <w:sz w:val="28"/>
          <w:szCs w:val="28"/>
        </w:rPr>
        <w:t>Молодец! Поздравляем!!! Желаем дальнейших успехов!</w:t>
      </w:r>
      <w:bookmarkStart w:id="0" w:name="_GoBack"/>
      <w:bookmarkEnd w:id="0"/>
      <w:r w:rsidRPr="0043340E">
        <w:rPr>
          <w:rFonts w:ascii="Times New Roman" w:hAnsi="Times New Roman" w:cs="Times New Roman"/>
          <w:b/>
          <w:sz w:val="28"/>
          <w:szCs w:val="28"/>
        </w:rPr>
        <w:tab/>
      </w:r>
      <w:r w:rsidR="009A0A0B" w:rsidRPr="00433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5DC" w:rsidRPr="009B7ABB" w:rsidRDefault="0043340E" w:rsidP="009B7ABB">
      <w:pPr>
        <w:tabs>
          <w:tab w:val="center" w:pos="4677"/>
          <w:tab w:val="left" w:pos="6570"/>
          <w:tab w:val="left" w:pos="6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104140</wp:posOffset>
            </wp:positionV>
            <wp:extent cx="3552825" cy="2667000"/>
            <wp:effectExtent l="19050" t="19050" r="28575" b="19050"/>
            <wp:wrapThrough wrapText="bothSides">
              <wp:wrapPolygon edited="0">
                <wp:start x="-116" y="-154"/>
                <wp:lineTo x="-116" y="21754"/>
                <wp:lineTo x="21774" y="21754"/>
                <wp:lineTo x="21774" y="-154"/>
                <wp:lineTo x="-116" y="-154"/>
              </wp:wrapPolygon>
            </wp:wrapThrough>
            <wp:docPr id="2" name="Рисунок 1" descr="E:\IMG_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ABB">
        <w:rPr>
          <w:rFonts w:ascii="Times New Roman" w:hAnsi="Times New Roman" w:cs="Times New Roman"/>
          <w:sz w:val="28"/>
          <w:szCs w:val="28"/>
        </w:rPr>
        <w:tab/>
      </w:r>
      <w:r w:rsidR="009B7ABB" w:rsidRPr="009B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5DC" w:rsidRDefault="005C15DC" w:rsidP="009A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5DC" w:rsidRDefault="005C15DC" w:rsidP="009A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0A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0A0B" w:rsidRPr="009A0A0B" w:rsidRDefault="0043340E" w:rsidP="009A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1475105</wp:posOffset>
            </wp:positionV>
            <wp:extent cx="4105275" cy="2305050"/>
            <wp:effectExtent l="19050" t="19050" r="28575" b="19050"/>
            <wp:wrapThrough wrapText="bothSides">
              <wp:wrapPolygon edited="0">
                <wp:start x="-100" y="-179"/>
                <wp:lineTo x="-100" y="21779"/>
                <wp:lineTo x="21750" y="21779"/>
                <wp:lineTo x="21750" y="-179"/>
                <wp:lineTo x="-100" y="-179"/>
              </wp:wrapPolygon>
            </wp:wrapThrough>
            <wp:docPr id="3" name="Рисунок 2" descr="E:\IMG_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6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5087"/>
                    <a:stretch/>
                  </pic:blipFill>
                  <pic:spPr bwMode="auto">
                    <a:xfrm>
                      <a:off x="0" y="0"/>
                      <a:ext cx="410527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-3321050</wp:posOffset>
            </wp:positionH>
            <wp:positionV relativeFrom="paragraph">
              <wp:posOffset>3232150</wp:posOffset>
            </wp:positionV>
            <wp:extent cx="2666365" cy="3547745"/>
            <wp:effectExtent l="438150" t="285750" r="419735" b="281305"/>
            <wp:wrapThrough wrapText="bothSides">
              <wp:wrapPolygon edited="0">
                <wp:start x="20688" y="-268"/>
                <wp:lineTo x="-310" y="-268"/>
                <wp:lineTo x="-571" y="21561"/>
                <wp:lineTo x="477" y="21758"/>
                <wp:lineTo x="626" y="21786"/>
                <wp:lineTo x="5567" y="21758"/>
                <wp:lineTo x="5717" y="21786"/>
                <wp:lineTo x="15748" y="21758"/>
                <wp:lineTo x="18143" y="22208"/>
                <wp:lineTo x="21774" y="21814"/>
                <wp:lineTo x="22036" y="21027"/>
                <wp:lineTo x="21998" y="19226"/>
                <wp:lineTo x="22036" y="19114"/>
                <wp:lineTo x="21998" y="17313"/>
                <wp:lineTo x="22036" y="17201"/>
                <wp:lineTo x="21998" y="15401"/>
                <wp:lineTo x="22036" y="15288"/>
                <wp:lineTo x="21998" y="13488"/>
                <wp:lineTo x="22036" y="13375"/>
                <wp:lineTo x="21998" y="11575"/>
                <wp:lineTo x="22035" y="11462"/>
                <wp:lineTo x="21998" y="9662"/>
                <wp:lineTo x="22035" y="9550"/>
                <wp:lineTo x="21998" y="7749"/>
                <wp:lineTo x="22035" y="7637"/>
                <wp:lineTo x="21998" y="5836"/>
                <wp:lineTo x="22035" y="5724"/>
                <wp:lineTo x="21998" y="3923"/>
                <wp:lineTo x="22035" y="3811"/>
                <wp:lineTo x="21998" y="2011"/>
                <wp:lineTo x="22035" y="1898"/>
                <wp:lineTo x="22035" y="-15"/>
                <wp:lineTo x="20688" y="-268"/>
              </wp:wrapPolygon>
            </wp:wrapThrough>
            <wp:docPr id="4" name="Рисунок 3" descr="E:\DCIM\101PHOTO\SAM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PHOTO\SAM_0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7870">
                      <a:off x="0" y="0"/>
                      <a:ext cx="2666365" cy="3547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A0B">
        <w:rPr>
          <w:rFonts w:ascii="Times New Roman" w:hAnsi="Times New Roman" w:cs="Times New Roman"/>
          <w:sz w:val="28"/>
          <w:szCs w:val="28"/>
        </w:rPr>
        <w:t xml:space="preserve">  </w:t>
      </w:r>
      <w:r w:rsidR="005C15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0A0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0A0B" w:rsidRPr="009A0A0B" w:rsidSect="0043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A0B"/>
    <w:rsid w:val="0043340E"/>
    <w:rsid w:val="005C15DC"/>
    <w:rsid w:val="006F421F"/>
    <w:rsid w:val="007B3A6D"/>
    <w:rsid w:val="009A0A0B"/>
    <w:rsid w:val="009B7ABB"/>
    <w:rsid w:val="00A7690A"/>
    <w:rsid w:val="00C431E2"/>
    <w:rsid w:val="00F7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Директор</cp:lastModifiedBy>
  <cp:revision>2</cp:revision>
  <dcterms:created xsi:type="dcterms:W3CDTF">2013-11-16T07:23:00Z</dcterms:created>
  <dcterms:modified xsi:type="dcterms:W3CDTF">2013-11-16T07:23:00Z</dcterms:modified>
</cp:coreProperties>
</file>